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0D" w:rsidRDefault="00273B0D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3063"/>
        <w:gridCol w:w="6184"/>
      </w:tblGrid>
      <w:tr w:rsidR="00B27DC5" w:rsidRPr="00580B89" w:rsidTr="00FD08A0">
        <w:tc>
          <w:tcPr>
            <w:tcW w:w="4759" w:type="dxa"/>
          </w:tcPr>
          <w:p w:rsidR="00B27DC5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  <w:sz w:val="24"/>
                <w:lang w:val="sv-SE"/>
              </w:rPr>
              <w:tab/>
            </w:r>
            <w:r w:rsidR="00B27DC5" w:rsidRPr="00580B89">
              <w:rPr>
                <w:rFonts w:ascii="Times New Roman" w:hAnsi="Times New Roman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73D60051" wp14:editId="73D71936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8F8AA"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3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EF1B24" wp14:editId="78F0E48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7449D"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1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OHeZjPYFwBYZXa2tAhPapX86Lpd4eUrjqiWh6j304GkrOQkbxLCRdnoMpu+KwZxBAo&#10;EId1bGwfIGEM6Bh3crrthB89ovAxW6Tz7HGKEb36ElJcE411/hPXPQpGiZ23RLSdr7RSsHlts1iG&#10;HF6cD7RIcU0IVZXeCCmjAKRCQ4kX08k0JjgtBQvOEOZsu6ukRQcSJBR/sUfw3IdZvVcsgnWcsPXF&#10;9kTIsw3FpQp40BjQuVhnjfxYpIv1fD3PR/lkth7laV2PnjdVPpptoPX6oa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MA61b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016175">
        <w:rPr>
          <w:rFonts w:ascii="Times New Roman" w:hAnsi="Times New Roman"/>
          <w:sz w:val="24"/>
        </w:rPr>
        <w:t>Trần Giang Nam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>TT Vi Xử Lý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>Lớp dạy :</w:t>
      </w:r>
      <w:r w:rsidR="00016175" w:rsidRPr="00016175">
        <w:t xml:space="preserve"> </w:t>
      </w:r>
      <w:r w:rsidR="00DF7070">
        <w:rPr>
          <w:rFonts w:ascii="Times New Roman" w:hAnsi="Times New Roman"/>
          <w:sz w:val="24"/>
        </w:rPr>
        <w:t>18C1-ĐĐT3</w:t>
      </w:r>
      <w:r w:rsidR="00016175">
        <w:rPr>
          <w:rFonts w:ascii="Times New Roman" w:hAnsi="Times New Roman"/>
          <w:sz w:val="24"/>
        </w:rPr>
        <w:t xml:space="preserve"> - (N1</w:t>
      </w:r>
      <w:r w:rsidR="003D52E1">
        <w:rPr>
          <w:rFonts w:ascii="Times New Roman" w:hAnsi="Times New Roman"/>
          <w:sz w:val="24"/>
        </w:rPr>
        <w:t>,2</w:t>
      </w:r>
      <w:r w:rsidR="00016175">
        <w:rPr>
          <w:rFonts w:ascii="Times New Roman" w:hAnsi="Times New Roman"/>
          <w:sz w:val="24"/>
        </w:rPr>
        <w:t>)</w:t>
      </w:r>
      <w:r w:rsidRPr="00580B89">
        <w:rPr>
          <w:rFonts w:ascii="Times New Roman" w:hAnsi="Times New Roman"/>
          <w:sz w:val="24"/>
        </w:rPr>
        <w:t xml:space="preserve">  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</w:t>
      </w:r>
      <w:r w:rsidR="00DF7070">
        <w:rPr>
          <w:rFonts w:ascii="Times New Roman" w:hAnsi="Times New Roman"/>
          <w:sz w:val="24"/>
          <w:lang w:val="sv-SE"/>
        </w:rPr>
        <w:t>I</w:t>
      </w:r>
      <w:r w:rsidRPr="00580B89">
        <w:rPr>
          <w:rFonts w:ascii="Times New Roman" w:hAnsi="Times New Roman"/>
          <w:sz w:val="24"/>
          <w:lang w:val="sv-SE"/>
        </w:rPr>
        <w:t xml:space="preserve"> . . . năm học   201</w:t>
      </w:r>
      <w:r w:rsidR="00E667B2">
        <w:rPr>
          <w:rFonts w:ascii="Times New Roman" w:hAnsi="Times New Roman"/>
          <w:sz w:val="24"/>
          <w:lang w:val="sv-SE"/>
        </w:rPr>
        <w:t>9  -  2020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</w:t>
      </w:r>
      <w:r w:rsidR="005236D0">
        <w:rPr>
          <w:rFonts w:ascii="Times New Roman" w:hAnsi="Times New Roman"/>
          <w:sz w:val="24"/>
          <w:lang w:val="sv-SE"/>
        </w:rPr>
        <w:t>thực hành:</w:t>
      </w:r>
      <w:r w:rsidR="005236D0">
        <w:rPr>
          <w:rFonts w:ascii="Times New Roman" w:hAnsi="Times New Roman"/>
          <w:sz w:val="24"/>
          <w:lang w:val="sv-SE"/>
        </w:rPr>
        <w:tab/>
        <w:t>60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2A2EA3" w:rsidRPr="00580B89" w:rsidTr="007447DE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D22A8" w:rsidRPr="00640A4C" w:rsidRDefault="001D22A8" w:rsidP="001D22A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11/05 - 16/05</w:t>
            </w:r>
          </w:p>
          <w:p w:rsidR="002A2EA3" w:rsidRPr="00640A4C" w:rsidRDefault="002A2EA3" w:rsidP="002D639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2E3A25" w:rsidRDefault="002A2EA3" w:rsidP="0047304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1: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Hướng dẫn sử dụng phần mềm lập trình VĐK</w:t>
            </w:r>
          </w:p>
          <w:p w:rsidR="002A2EA3" w:rsidRPr="002E3A25" w:rsidRDefault="002A2EA3" w:rsidP="00345668">
            <w:pPr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Lập trình ứng dụng điều khiển bàn phím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2A2EA3" w:rsidRPr="00580B89" w:rsidTr="007447DE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640A4C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2E3A25" w:rsidRDefault="002A2EA3" w:rsidP="00CD6F6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>Lập trình ứng dụng điều khiển bàn phím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  <w:p w:rsidR="002A2EA3" w:rsidRPr="002E3A25" w:rsidRDefault="002A2EA3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3: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động cơ, LED đơn</w:t>
            </w:r>
          </w:p>
          <w:p w:rsidR="002A2EA3" w:rsidRPr="002E3A25" w:rsidRDefault="002A2EA3" w:rsidP="002E3A2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Pr="002E3A25">
              <w:rPr>
                <w:rFonts w:ascii="Times New Roman" w:hAnsi="Times New Roman"/>
                <w:sz w:val="26"/>
                <w:szCs w:val="26"/>
              </w:rPr>
              <w:t xml:space="preserve">3.1. 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động cơ</w:t>
            </w:r>
          </w:p>
        </w:tc>
      </w:tr>
      <w:tr w:rsidR="002A2EA3" w:rsidRPr="00580B89" w:rsidTr="003E1CA5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640A4C" w:rsidRDefault="001D22A8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18/05 - 23/05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2E3A25" w:rsidRDefault="002A2EA3" w:rsidP="002E3A25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>3.2. Điều khiển LED đơn</w:t>
            </w:r>
          </w:p>
        </w:tc>
      </w:tr>
      <w:tr w:rsidR="002A2EA3" w:rsidRPr="00580B89" w:rsidTr="003E1CA5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640A4C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E0304D" w:rsidRDefault="002A2EA3" w:rsidP="00CD6F6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3.2. 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LED đơn (tt)</w:t>
            </w:r>
          </w:p>
        </w:tc>
      </w:tr>
      <w:tr w:rsidR="002A2EA3" w:rsidRPr="00580B89" w:rsidTr="00080813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640A4C" w:rsidRDefault="001D22A8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25/05 - 30/05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04D" w:rsidRDefault="00E0304D" w:rsidP="00E0304D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4: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LED 7 đoạn</w:t>
            </w:r>
          </w:p>
          <w:p w:rsidR="002A2EA3" w:rsidRPr="00E0304D" w:rsidRDefault="00E0304D" w:rsidP="00E0304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4.1. 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>Điều khiển hiển thị</w:t>
            </w:r>
          </w:p>
        </w:tc>
      </w:tr>
      <w:tr w:rsidR="002A2EA3" w:rsidRPr="00580B89" w:rsidTr="00080813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4E460A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2E3A25" w:rsidRDefault="002A2EA3" w:rsidP="00D73F1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4.2. Điều khiển nhấp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 xml:space="preserve"> nháy</w:t>
            </w:r>
          </w:p>
        </w:tc>
      </w:tr>
      <w:tr w:rsidR="002A2EA3" w:rsidRPr="00580B89" w:rsidTr="00483DDB"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  <w:p w:rsidR="002A2EA3" w:rsidRPr="00580B89" w:rsidRDefault="002A2EA3" w:rsidP="002A2EA3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640A4C" w:rsidRDefault="001D22A8" w:rsidP="001D22A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01/06 - 06/06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2E3A25" w:rsidRDefault="002A2EA3" w:rsidP="00CD6F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4.3 Điều khiển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 xml:space="preserve"> chạy</w:t>
            </w:r>
          </w:p>
        </w:tc>
      </w:tr>
      <w:tr w:rsidR="002A2EA3" w:rsidRPr="00580B89" w:rsidTr="00483DDB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640A4C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Default="002A2EA3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5: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LED Ma trận </w:t>
            </w:r>
          </w:p>
          <w:p w:rsidR="002A2EA3" w:rsidRDefault="002A2EA3" w:rsidP="007A02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5.1 Điều khiển hiển thị</w:t>
            </w:r>
          </w:p>
          <w:p w:rsidR="006B4F34" w:rsidRPr="002E3A25" w:rsidRDefault="006B4F34" w:rsidP="007A02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>5.2 Điều khiển nhập nháy</w:t>
            </w:r>
          </w:p>
        </w:tc>
      </w:tr>
      <w:tr w:rsidR="002A2EA3" w:rsidRPr="00580B89" w:rsidTr="00266F17"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D22A8" w:rsidRPr="00640A4C" w:rsidRDefault="001D22A8" w:rsidP="001D22A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08/06 - 13</w:t>
            </w:r>
            <w:r>
              <w:rPr>
                <w:rFonts w:ascii="Times New Roman" w:hAnsi="Times New Roman"/>
                <w:sz w:val="26"/>
              </w:rPr>
              <w:t>/06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E0304D" w:rsidRDefault="002A2EA3" w:rsidP="003F0BAA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5.3 Điều khiển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 xml:space="preserve"> chạy chữ</w:t>
            </w:r>
          </w:p>
        </w:tc>
      </w:tr>
      <w:tr w:rsidR="002A2EA3" w:rsidRPr="00580B89" w:rsidTr="00266F17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640A4C" w:rsidRDefault="002A2EA3" w:rsidP="00CD6F6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A3" w:rsidRPr="00580B89" w:rsidRDefault="002A2EA3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04D" w:rsidRDefault="00E0304D" w:rsidP="00E0304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2E3A25">
              <w:rPr>
                <w:rFonts w:ascii="Times New Roman" w:hAnsi="Times New Roman"/>
                <w:sz w:val="26"/>
                <w:szCs w:val="26"/>
              </w:rPr>
              <w:t>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LCD</w:t>
            </w:r>
          </w:p>
          <w:p w:rsidR="00E0304D" w:rsidRDefault="00E0304D" w:rsidP="00E0304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6.1 Điều khiển hiển thị</w:t>
            </w:r>
          </w:p>
          <w:p w:rsidR="002A2EA3" w:rsidRPr="007A0291" w:rsidRDefault="002A2EA3" w:rsidP="007A029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</w:t>
            </w:r>
            <w:r w:rsidR="00E0304D">
              <w:rPr>
                <w:rFonts w:ascii="Times New Roman" w:hAnsi="Times New Roman"/>
                <w:bCs/>
                <w:sz w:val="26"/>
                <w:szCs w:val="26"/>
              </w:rPr>
              <w:t xml:space="preserve">       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>6.2 Điều khiển nhập nháy</w:t>
            </w:r>
          </w:p>
          <w:p w:rsidR="002A2EA3" w:rsidRPr="002E3A25" w:rsidRDefault="002A2EA3" w:rsidP="00E0304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="00E030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030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6.3 Điều khiển 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>chạy chữ</w:t>
            </w:r>
          </w:p>
        </w:tc>
      </w:tr>
    </w:tbl>
    <w:p w:rsidR="005236D0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5236D0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lastRenderedPageBreak/>
        <w:tab/>
      </w:r>
      <w:r w:rsidR="00B27DC5" w:rsidRPr="00580B89">
        <w:rPr>
          <w:rFonts w:ascii="Times New Roman" w:hAnsi="Times New Roman"/>
          <w:sz w:val="24"/>
          <w:lang w:val="sv-SE"/>
        </w:rPr>
        <w:t>Trưởng Khoa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B27DC5" w:rsidRPr="00580B89">
        <w:rPr>
          <w:rFonts w:ascii="Times New Roman" w:hAnsi="Times New Roman"/>
          <w:i/>
          <w:sz w:val="24"/>
          <w:lang w:val="sv-SE"/>
        </w:rPr>
        <w:t>Ngày</w:t>
      </w:r>
      <w:r w:rsidR="00016175">
        <w:rPr>
          <w:rFonts w:ascii="Times New Roman" w:hAnsi="Times New Roman"/>
          <w:i/>
          <w:sz w:val="24"/>
          <w:lang w:val="sv-SE"/>
        </w:rPr>
        <w:t xml:space="preserve"> </w:t>
      </w:r>
      <w:r w:rsidR="00C322FA">
        <w:rPr>
          <w:rFonts w:ascii="Times New Roman" w:hAnsi="Times New Roman"/>
          <w:i/>
          <w:sz w:val="24"/>
          <w:lang w:val="sv-SE"/>
        </w:rPr>
        <w:t xml:space="preserve">  </w:t>
      </w:r>
      <w:r w:rsidR="00B27DC5" w:rsidRPr="00580B89">
        <w:rPr>
          <w:rFonts w:ascii="Times New Roman" w:hAnsi="Times New Roman"/>
          <w:i/>
          <w:sz w:val="24"/>
          <w:lang w:val="sv-SE"/>
        </w:rPr>
        <w:t xml:space="preserve"> </w:t>
      </w:r>
      <w:r w:rsidR="00C322FA">
        <w:rPr>
          <w:rFonts w:ascii="Times New Roman" w:hAnsi="Times New Roman"/>
          <w:i/>
          <w:sz w:val="24"/>
          <w:lang w:val="sv-SE"/>
        </w:rPr>
        <w:t>tháng 05</w:t>
      </w:r>
      <w:r w:rsidR="002A2EA3">
        <w:rPr>
          <w:rFonts w:ascii="Times New Roman" w:hAnsi="Times New Roman"/>
          <w:i/>
          <w:sz w:val="24"/>
          <w:lang w:val="sv-SE"/>
        </w:rPr>
        <w:t xml:space="preserve"> năm 2020</w:t>
      </w:r>
    </w:p>
    <w:p w:rsidR="00B27DC5" w:rsidRPr="00580B89" w:rsidRDefault="00B27DC5" w:rsidP="0001617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287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2A2EA3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</w:t>
      </w:r>
      <w:r w:rsidR="00016175">
        <w:rPr>
          <w:rFonts w:ascii="Times New Roman" w:hAnsi="Times New Roman"/>
          <w:sz w:val="24"/>
          <w:lang w:val="sv-SE"/>
        </w:rPr>
        <w:t>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 xml:space="preserve"> </w:t>
      </w:r>
      <w:r>
        <w:rPr>
          <w:rFonts w:ascii="Times New Roman" w:hAnsi="Times New Roman"/>
          <w:sz w:val="24"/>
          <w:lang w:val="sv-SE"/>
        </w:rPr>
        <w:t>Trần Nguyên Bảo Trân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016175">
        <w:rPr>
          <w:rFonts w:ascii="Times New Roman" w:hAnsi="Times New Roman"/>
          <w:sz w:val="24"/>
        </w:rPr>
        <w:t>Trần Giang Nam</w:t>
      </w:r>
    </w:p>
    <w:sectPr w:rsidR="00B27DC5" w:rsidRPr="00580B8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E44" w:rsidRDefault="00281E44" w:rsidP="00E667B2">
      <w:r>
        <w:separator/>
      </w:r>
    </w:p>
  </w:endnote>
  <w:endnote w:type="continuationSeparator" w:id="0">
    <w:p w:rsidR="00281E44" w:rsidRDefault="00281E44" w:rsidP="00E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E44" w:rsidRDefault="00281E44" w:rsidP="00E667B2">
      <w:r>
        <w:separator/>
      </w:r>
    </w:p>
  </w:footnote>
  <w:footnote w:type="continuationSeparator" w:id="0">
    <w:p w:rsidR="00281E44" w:rsidRDefault="00281E44" w:rsidP="00E6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021D4"/>
    <w:rsid w:val="00016175"/>
    <w:rsid w:val="000255AA"/>
    <w:rsid w:val="0002570D"/>
    <w:rsid w:val="000330B4"/>
    <w:rsid w:val="00035981"/>
    <w:rsid w:val="00036BF8"/>
    <w:rsid w:val="0004407A"/>
    <w:rsid w:val="00045EB5"/>
    <w:rsid w:val="0004681C"/>
    <w:rsid w:val="00062900"/>
    <w:rsid w:val="00074434"/>
    <w:rsid w:val="00076F70"/>
    <w:rsid w:val="000825CD"/>
    <w:rsid w:val="00084AF3"/>
    <w:rsid w:val="00090745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24DC"/>
    <w:rsid w:val="00143149"/>
    <w:rsid w:val="001449C3"/>
    <w:rsid w:val="00155A34"/>
    <w:rsid w:val="00161F43"/>
    <w:rsid w:val="00172AFB"/>
    <w:rsid w:val="00174E08"/>
    <w:rsid w:val="001764CF"/>
    <w:rsid w:val="00176CFC"/>
    <w:rsid w:val="00177396"/>
    <w:rsid w:val="00180279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D22A8"/>
    <w:rsid w:val="001F02CC"/>
    <w:rsid w:val="001F3181"/>
    <w:rsid w:val="001F4866"/>
    <w:rsid w:val="00203C24"/>
    <w:rsid w:val="00207FCB"/>
    <w:rsid w:val="00214140"/>
    <w:rsid w:val="00216C6A"/>
    <w:rsid w:val="002202F0"/>
    <w:rsid w:val="00257F52"/>
    <w:rsid w:val="002643F3"/>
    <w:rsid w:val="002645B0"/>
    <w:rsid w:val="002660E3"/>
    <w:rsid w:val="00270C0F"/>
    <w:rsid w:val="00273B0D"/>
    <w:rsid w:val="00273C92"/>
    <w:rsid w:val="0027486A"/>
    <w:rsid w:val="00281E44"/>
    <w:rsid w:val="002A17C4"/>
    <w:rsid w:val="002A1F3B"/>
    <w:rsid w:val="002A2EA3"/>
    <w:rsid w:val="002A64F1"/>
    <w:rsid w:val="002B4906"/>
    <w:rsid w:val="002C1E3E"/>
    <w:rsid w:val="002D0D88"/>
    <w:rsid w:val="002D6397"/>
    <w:rsid w:val="002D75D8"/>
    <w:rsid w:val="002E093E"/>
    <w:rsid w:val="002E3A25"/>
    <w:rsid w:val="002F0D8E"/>
    <w:rsid w:val="002F7E0A"/>
    <w:rsid w:val="003033B3"/>
    <w:rsid w:val="00314D0E"/>
    <w:rsid w:val="0031666B"/>
    <w:rsid w:val="0032120A"/>
    <w:rsid w:val="00332684"/>
    <w:rsid w:val="00341463"/>
    <w:rsid w:val="00342CF5"/>
    <w:rsid w:val="00345668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0BAA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77BAF"/>
    <w:rsid w:val="004857DC"/>
    <w:rsid w:val="00492810"/>
    <w:rsid w:val="004B057D"/>
    <w:rsid w:val="004B0E0F"/>
    <w:rsid w:val="004C46FC"/>
    <w:rsid w:val="004C6D42"/>
    <w:rsid w:val="004D1840"/>
    <w:rsid w:val="004E28B1"/>
    <w:rsid w:val="004E460A"/>
    <w:rsid w:val="004F0FF3"/>
    <w:rsid w:val="00501369"/>
    <w:rsid w:val="00506CDC"/>
    <w:rsid w:val="00512CD2"/>
    <w:rsid w:val="00523403"/>
    <w:rsid w:val="005236D0"/>
    <w:rsid w:val="00527CC5"/>
    <w:rsid w:val="005321A8"/>
    <w:rsid w:val="00535747"/>
    <w:rsid w:val="00536E4F"/>
    <w:rsid w:val="0054585B"/>
    <w:rsid w:val="0055163C"/>
    <w:rsid w:val="005568E0"/>
    <w:rsid w:val="00561B15"/>
    <w:rsid w:val="005636A5"/>
    <w:rsid w:val="00567026"/>
    <w:rsid w:val="00571495"/>
    <w:rsid w:val="00571664"/>
    <w:rsid w:val="00572595"/>
    <w:rsid w:val="005729B2"/>
    <w:rsid w:val="00580B89"/>
    <w:rsid w:val="005A52D7"/>
    <w:rsid w:val="005B435F"/>
    <w:rsid w:val="005D2106"/>
    <w:rsid w:val="005D4D86"/>
    <w:rsid w:val="005D65EB"/>
    <w:rsid w:val="005F06D3"/>
    <w:rsid w:val="00600F89"/>
    <w:rsid w:val="00615239"/>
    <w:rsid w:val="00615BCE"/>
    <w:rsid w:val="0061796F"/>
    <w:rsid w:val="00640A4C"/>
    <w:rsid w:val="0066084D"/>
    <w:rsid w:val="00664DEE"/>
    <w:rsid w:val="00671427"/>
    <w:rsid w:val="00690D5F"/>
    <w:rsid w:val="0069471D"/>
    <w:rsid w:val="006A0A34"/>
    <w:rsid w:val="006A0CEB"/>
    <w:rsid w:val="006A4835"/>
    <w:rsid w:val="006B1BFB"/>
    <w:rsid w:val="006B2FD1"/>
    <w:rsid w:val="006B378F"/>
    <w:rsid w:val="006B4F34"/>
    <w:rsid w:val="006C369E"/>
    <w:rsid w:val="006C5638"/>
    <w:rsid w:val="006D4A15"/>
    <w:rsid w:val="006D5CA6"/>
    <w:rsid w:val="00710570"/>
    <w:rsid w:val="007168FE"/>
    <w:rsid w:val="0073160E"/>
    <w:rsid w:val="00753D36"/>
    <w:rsid w:val="0075452B"/>
    <w:rsid w:val="00760EE4"/>
    <w:rsid w:val="00763277"/>
    <w:rsid w:val="00777095"/>
    <w:rsid w:val="00783E13"/>
    <w:rsid w:val="00790E83"/>
    <w:rsid w:val="00797C7B"/>
    <w:rsid w:val="007A0291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7214B"/>
    <w:rsid w:val="00882152"/>
    <w:rsid w:val="008901C1"/>
    <w:rsid w:val="00890DA8"/>
    <w:rsid w:val="008A0E35"/>
    <w:rsid w:val="008A10CE"/>
    <w:rsid w:val="008A139A"/>
    <w:rsid w:val="008C54E0"/>
    <w:rsid w:val="008D35CC"/>
    <w:rsid w:val="008E2CBB"/>
    <w:rsid w:val="008F3446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2579"/>
    <w:rsid w:val="00997A5B"/>
    <w:rsid w:val="009A145F"/>
    <w:rsid w:val="009A2771"/>
    <w:rsid w:val="009B41B5"/>
    <w:rsid w:val="009D17D3"/>
    <w:rsid w:val="009D524F"/>
    <w:rsid w:val="009E2B73"/>
    <w:rsid w:val="009E3AE2"/>
    <w:rsid w:val="009E6A8B"/>
    <w:rsid w:val="009F14E7"/>
    <w:rsid w:val="009F518B"/>
    <w:rsid w:val="00A01B6F"/>
    <w:rsid w:val="00A021CA"/>
    <w:rsid w:val="00A138A7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55828"/>
    <w:rsid w:val="00A64A30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14835"/>
    <w:rsid w:val="00B20B0F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4358"/>
    <w:rsid w:val="00C07DD4"/>
    <w:rsid w:val="00C1627A"/>
    <w:rsid w:val="00C220B0"/>
    <w:rsid w:val="00C22296"/>
    <w:rsid w:val="00C24ECB"/>
    <w:rsid w:val="00C26B57"/>
    <w:rsid w:val="00C322FA"/>
    <w:rsid w:val="00C34915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D6F67"/>
    <w:rsid w:val="00CE1727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7E3E"/>
    <w:rsid w:val="00D337D7"/>
    <w:rsid w:val="00D35463"/>
    <w:rsid w:val="00D375FB"/>
    <w:rsid w:val="00D4666C"/>
    <w:rsid w:val="00D56715"/>
    <w:rsid w:val="00D608C1"/>
    <w:rsid w:val="00D60BBB"/>
    <w:rsid w:val="00D716C5"/>
    <w:rsid w:val="00D73F1D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DF7070"/>
    <w:rsid w:val="00E0304D"/>
    <w:rsid w:val="00E06639"/>
    <w:rsid w:val="00E13C63"/>
    <w:rsid w:val="00E15A35"/>
    <w:rsid w:val="00E35AFA"/>
    <w:rsid w:val="00E35F99"/>
    <w:rsid w:val="00E4773A"/>
    <w:rsid w:val="00E47F81"/>
    <w:rsid w:val="00E667B2"/>
    <w:rsid w:val="00E66C19"/>
    <w:rsid w:val="00E72B8F"/>
    <w:rsid w:val="00E735FE"/>
    <w:rsid w:val="00E83B93"/>
    <w:rsid w:val="00EA12B1"/>
    <w:rsid w:val="00EC4EDD"/>
    <w:rsid w:val="00EC6781"/>
    <w:rsid w:val="00ED0C29"/>
    <w:rsid w:val="00EF05FB"/>
    <w:rsid w:val="00EF6045"/>
    <w:rsid w:val="00F17387"/>
    <w:rsid w:val="00F23C71"/>
    <w:rsid w:val="00F344FA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80FB5"/>
    <w:rsid w:val="00FA16B9"/>
    <w:rsid w:val="00FA6880"/>
    <w:rsid w:val="00FC3DA8"/>
    <w:rsid w:val="00FD08A0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0EBD0"/>
  <w15:docId w15:val="{D94D3554-A844-42E8-B401-FEA0F58B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Windows User</cp:lastModifiedBy>
  <cp:revision>62</cp:revision>
  <cp:lastPrinted>2018-11-05T10:08:00Z</cp:lastPrinted>
  <dcterms:created xsi:type="dcterms:W3CDTF">2019-08-31T16:48:00Z</dcterms:created>
  <dcterms:modified xsi:type="dcterms:W3CDTF">2020-05-06T14:56:00Z</dcterms:modified>
</cp:coreProperties>
</file>